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C0" w:rsidRPr="00A524F4" w:rsidRDefault="00001680">
      <w:pPr>
        <w:rPr>
          <w:sz w:val="24"/>
          <w:szCs w:val="24"/>
        </w:rPr>
      </w:pPr>
      <w:r w:rsidRPr="00A524F4">
        <w:rPr>
          <w:sz w:val="24"/>
          <w:szCs w:val="24"/>
        </w:rPr>
        <w:t xml:space="preserve">RUBRICA  VALUTATIVA                                </w:t>
      </w:r>
      <w:r w:rsidR="003A2FAC">
        <w:rPr>
          <w:b/>
          <w:sz w:val="24"/>
          <w:szCs w:val="24"/>
          <w:u w:val="single"/>
        </w:rPr>
        <w:t>MATEMATICA</w:t>
      </w:r>
      <w:r w:rsidR="00F72ACD">
        <w:rPr>
          <w:sz w:val="24"/>
          <w:szCs w:val="24"/>
        </w:rPr>
        <w:t xml:space="preserve">       </w:t>
      </w:r>
      <w:r w:rsidR="00C23447">
        <w:rPr>
          <w:sz w:val="24"/>
          <w:szCs w:val="24"/>
        </w:rPr>
        <w:t xml:space="preserve">  </w:t>
      </w:r>
      <w:r w:rsidR="007C4A0A">
        <w:rPr>
          <w:sz w:val="24"/>
          <w:szCs w:val="24"/>
        </w:rPr>
        <w:t xml:space="preserve">   Scuola primaria  </w:t>
      </w:r>
      <w:r w:rsidR="00294B7E">
        <w:rPr>
          <w:sz w:val="24"/>
          <w:szCs w:val="24"/>
        </w:rPr>
        <w:t xml:space="preserve">       </w:t>
      </w:r>
      <w:r w:rsidR="00C77B54">
        <w:rPr>
          <w:sz w:val="24"/>
          <w:szCs w:val="24"/>
        </w:rPr>
        <w:t xml:space="preserve"> Classi</w:t>
      </w:r>
      <w:r w:rsidR="007C4A0A">
        <w:rPr>
          <w:sz w:val="24"/>
          <w:szCs w:val="24"/>
        </w:rPr>
        <w:t xml:space="preserve"> </w:t>
      </w:r>
      <w:r w:rsidR="00A96D1E">
        <w:rPr>
          <w:sz w:val="24"/>
          <w:szCs w:val="24"/>
        </w:rPr>
        <w:t xml:space="preserve">   IV     V</w:t>
      </w:r>
    </w:p>
    <w:tbl>
      <w:tblPr>
        <w:tblStyle w:val="Grigliatabella"/>
        <w:tblW w:w="0" w:type="auto"/>
        <w:tblLook w:val="04A0"/>
      </w:tblPr>
      <w:tblGrid>
        <w:gridCol w:w="1399"/>
        <w:gridCol w:w="1770"/>
        <w:gridCol w:w="1796"/>
        <w:gridCol w:w="1616"/>
        <w:gridCol w:w="1631"/>
        <w:gridCol w:w="1757"/>
        <w:gridCol w:w="1505"/>
        <w:gridCol w:w="1498"/>
        <w:gridCol w:w="1531"/>
      </w:tblGrid>
      <w:tr w:rsidR="001E7CA2" w:rsidTr="00CD4431">
        <w:trPr>
          <w:trHeight w:val="3005"/>
        </w:trPr>
        <w:tc>
          <w:tcPr>
            <w:tcW w:w="0" w:type="auto"/>
          </w:tcPr>
          <w:p w:rsidR="00C23447" w:rsidRPr="00C23447" w:rsidRDefault="00C23447">
            <w:pPr>
              <w:rPr>
                <w:sz w:val="20"/>
                <w:szCs w:val="20"/>
                <w:u w:val="single"/>
              </w:rPr>
            </w:pPr>
            <w:r w:rsidRPr="00C23447">
              <w:rPr>
                <w:sz w:val="20"/>
                <w:szCs w:val="20"/>
                <w:u w:val="single"/>
              </w:rPr>
              <w:t>DIMENSIONI</w:t>
            </w:r>
          </w:p>
          <w:p w:rsidR="00C23447" w:rsidRPr="00C23447" w:rsidRDefault="00C23447">
            <w:pPr>
              <w:rPr>
                <w:sz w:val="20"/>
                <w:szCs w:val="20"/>
                <w:u w:val="single"/>
              </w:rPr>
            </w:pPr>
            <w:proofErr w:type="spellStart"/>
            <w:r w:rsidRPr="00C23447">
              <w:rPr>
                <w:sz w:val="20"/>
                <w:szCs w:val="20"/>
                <w:u w:val="single"/>
              </w:rPr>
              <w:t>DI</w:t>
            </w:r>
            <w:proofErr w:type="spellEnd"/>
            <w:r w:rsidRPr="00C23447">
              <w:rPr>
                <w:sz w:val="20"/>
                <w:szCs w:val="20"/>
                <w:u w:val="single"/>
              </w:rPr>
              <w:t xml:space="preserve">  COMPETENZA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( Quali  aspetti  considero? )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b/>
                <w:sz w:val="20"/>
                <w:szCs w:val="20"/>
              </w:rPr>
            </w:pPr>
            <w:r w:rsidRPr="00E126C3">
              <w:rPr>
                <w:b/>
                <w:sz w:val="20"/>
                <w:szCs w:val="20"/>
              </w:rPr>
              <w:t>NUMERI  E  CALCOLO</w:t>
            </w:r>
          </w:p>
        </w:tc>
        <w:tc>
          <w:tcPr>
            <w:tcW w:w="0" w:type="auto"/>
          </w:tcPr>
          <w:p w:rsidR="00C23447" w:rsidRPr="00C23447" w:rsidRDefault="00C23447">
            <w:pPr>
              <w:rPr>
                <w:sz w:val="20"/>
                <w:szCs w:val="20"/>
                <w:u w:val="single"/>
              </w:rPr>
            </w:pPr>
            <w:r w:rsidRPr="00C23447">
              <w:rPr>
                <w:sz w:val="20"/>
                <w:szCs w:val="20"/>
                <w:u w:val="single"/>
              </w:rPr>
              <w:t>CRITERI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( Cosa  valuto ? )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Rappresentazione  del  numero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Capacità  di  calcolo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Soluzione  di  problemi</w:t>
            </w:r>
          </w:p>
        </w:tc>
        <w:tc>
          <w:tcPr>
            <w:tcW w:w="0" w:type="auto"/>
          </w:tcPr>
          <w:p w:rsidR="00C23447" w:rsidRPr="00C23447" w:rsidRDefault="00C23447">
            <w:pPr>
              <w:rPr>
                <w:sz w:val="20"/>
                <w:szCs w:val="20"/>
                <w:u w:val="single"/>
              </w:rPr>
            </w:pPr>
            <w:r w:rsidRPr="00C23447">
              <w:rPr>
                <w:sz w:val="20"/>
                <w:szCs w:val="20"/>
                <w:u w:val="single"/>
              </w:rPr>
              <w:t xml:space="preserve">OBIETTIVI  </w:t>
            </w:r>
            <w:proofErr w:type="spellStart"/>
            <w:r w:rsidRPr="00C23447">
              <w:rPr>
                <w:sz w:val="20"/>
                <w:szCs w:val="20"/>
                <w:u w:val="single"/>
              </w:rPr>
              <w:t>DI</w:t>
            </w:r>
            <w:proofErr w:type="spellEnd"/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C23447">
              <w:rPr>
                <w:sz w:val="20"/>
                <w:szCs w:val="20"/>
                <w:u w:val="single"/>
              </w:rPr>
              <w:t>APPRENDIMENTO</w:t>
            </w:r>
          </w:p>
          <w:p w:rsidR="008C069A" w:rsidRDefault="008C069A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Contare, l</w:t>
            </w:r>
            <w:r w:rsidRPr="00E126C3">
              <w:rPr>
                <w:sz w:val="20"/>
                <w:szCs w:val="20"/>
              </w:rPr>
              <w:t>eggere, scrivere, rappresentare, ordinare</w:t>
            </w:r>
            <w:r>
              <w:rPr>
                <w:sz w:val="20"/>
                <w:szCs w:val="20"/>
              </w:rPr>
              <w:t xml:space="preserve"> e operare</w:t>
            </w:r>
            <w:r w:rsidRPr="00E126C3">
              <w:rPr>
                <w:sz w:val="20"/>
                <w:szCs w:val="20"/>
              </w:rPr>
              <w:t xml:space="preserve"> </w:t>
            </w:r>
            <w:r w:rsidR="00A96D1E">
              <w:rPr>
                <w:sz w:val="20"/>
                <w:szCs w:val="20"/>
              </w:rPr>
              <w:t xml:space="preserve"> con i numeri.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A96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Eseguire  operazioni, applicare proprietà e </w:t>
            </w:r>
            <w:r w:rsidR="00C23447">
              <w:rPr>
                <w:sz w:val="20"/>
                <w:szCs w:val="20"/>
              </w:rPr>
              <w:t>procedure di calcolo.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Riconoscere</w:t>
            </w:r>
            <w:r>
              <w:rPr>
                <w:sz w:val="20"/>
                <w:szCs w:val="20"/>
              </w:rPr>
              <w:t>, rappresentare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 xml:space="preserve"> e ris</w:t>
            </w:r>
            <w:r>
              <w:rPr>
                <w:sz w:val="20"/>
                <w:szCs w:val="20"/>
              </w:rPr>
              <w:t>olve</w:t>
            </w:r>
            <w:r w:rsidR="00A96D1E">
              <w:rPr>
                <w:sz w:val="20"/>
                <w:szCs w:val="20"/>
              </w:rPr>
              <w:t xml:space="preserve">re </w:t>
            </w:r>
            <w:r>
              <w:rPr>
                <w:sz w:val="20"/>
                <w:szCs w:val="20"/>
              </w:rPr>
              <w:t xml:space="preserve"> problemi.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23447" w:rsidRPr="00C23447" w:rsidRDefault="00C23447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4"/>
                <w:szCs w:val="24"/>
              </w:rPr>
              <w:t>5</w:t>
            </w:r>
          </w:p>
          <w:p w:rsidR="008C069A" w:rsidRDefault="008C069A">
            <w:pPr>
              <w:rPr>
                <w:sz w:val="20"/>
                <w:szCs w:val="20"/>
              </w:rPr>
            </w:pPr>
          </w:p>
          <w:p w:rsidR="00DF713E" w:rsidRDefault="00DF7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Conta, legg</w:t>
            </w:r>
            <w:r w:rsidR="003B4EEF">
              <w:rPr>
                <w:sz w:val="20"/>
                <w:szCs w:val="20"/>
              </w:rPr>
              <w:t>e, scrive, rappresenta, ordina, opera con i numeri in modo non adeguato.</w:t>
            </w:r>
          </w:p>
          <w:p w:rsidR="00DF713E" w:rsidRDefault="003B4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Calcola, applica proprietà, individua procedimenti con difficoltà.</w:t>
            </w:r>
          </w:p>
          <w:p w:rsidR="00C23447" w:rsidRPr="00E126C3" w:rsidRDefault="003B4EE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Anche se guidato è insicuro nel risolvere elementari situazioni problematiche.</w:t>
            </w:r>
            <w:r w:rsidR="00C23447" w:rsidRPr="00E126C3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0" w:type="auto"/>
          </w:tcPr>
          <w:p w:rsidR="00C23447" w:rsidRDefault="00C23447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="00DF713E">
              <w:rPr>
                <w:b/>
                <w:sz w:val="24"/>
                <w:szCs w:val="24"/>
              </w:rPr>
              <w:t>6</w:t>
            </w:r>
            <w:r w:rsidRPr="00E126C3">
              <w:rPr>
                <w:b/>
                <w:sz w:val="20"/>
                <w:szCs w:val="20"/>
                <w:u w:val="single"/>
              </w:rPr>
              <w:t xml:space="preserve">     </w:t>
            </w:r>
          </w:p>
          <w:p w:rsidR="00DF713E" w:rsidRDefault="00DF713E">
            <w:pPr>
              <w:rPr>
                <w:b/>
                <w:sz w:val="20"/>
                <w:szCs w:val="20"/>
                <w:u w:val="single"/>
              </w:rPr>
            </w:pPr>
          </w:p>
          <w:p w:rsidR="00DF713E" w:rsidRDefault="00DF713E">
            <w:pPr>
              <w:rPr>
                <w:sz w:val="20"/>
                <w:szCs w:val="20"/>
              </w:rPr>
            </w:pPr>
            <w:r w:rsidRPr="00DF713E">
              <w:rPr>
                <w:sz w:val="20"/>
                <w:szCs w:val="20"/>
              </w:rPr>
              <w:t>Conta, legge, scrive, rappresenta, ordina e opera con i numeri in situazioni semplici.</w:t>
            </w:r>
          </w:p>
          <w:p w:rsidR="00DF713E" w:rsidRDefault="001B6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Calcola, applica proprietà, individua procedimenti in modo essenziale, ma con qualche incertezza.</w:t>
            </w:r>
          </w:p>
          <w:p w:rsidR="00DF713E" w:rsidRPr="00DF713E" w:rsidRDefault="001B6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Necessita della guida dell’insegnante per risolvere elementari situazioni problematiche.</w:t>
            </w:r>
          </w:p>
        </w:tc>
        <w:tc>
          <w:tcPr>
            <w:tcW w:w="0" w:type="auto"/>
          </w:tcPr>
          <w:p w:rsidR="00C23447" w:rsidRDefault="00DF713E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DF713E" w:rsidRDefault="00DF713E">
            <w:pPr>
              <w:rPr>
                <w:b/>
                <w:sz w:val="24"/>
                <w:szCs w:val="24"/>
              </w:rPr>
            </w:pPr>
          </w:p>
          <w:p w:rsidR="0013589A" w:rsidRDefault="0013589A" w:rsidP="0013589A">
            <w:pPr>
              <w:rPr>
                <w:sz w:val="20"/>
                <w:szCs w:val="20"/>
              </w:rPr>
            </w:pPr>
            <w:r w:rsidRPr="00DF713E">
              <w:rPr>
                <w:sz w:val="20"/>
                <w:szCs w:val="20"/>
              </w:rPr>
              <w:t xml:space="preserve">Conta, legge, scrive, </w:t>
            </w:r>
            <w:r w:rsidR="001B64DC">
              <w:rPr>
                <w:sz w:val="20"/>
                <w:szCs w:val="20"/>
              </w:rPr>
              <w:t>rappresenta, ordina e opera con i numeri</w:t>
            </w:r>
            <w:r>
              <w:rPr>
                <w:sz w:val="20"/>
                <w:szCs w:val="20"/>
              </w:rPr>
              <w:t xml:space="preserve"> in situazioni standard.</w:t>
            </w:r>
          </w:p>
          <w:p w:rsidR="0013589A" w:rsidRDefault="001B64DC" w:rsidP="00135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Calcola, applica proprietà, individua procedimenti in modo sostanzialmente corretto.</w:t>
            </w:r>
          </w:p>
          <w:p w:rsidR="0013589A" w:rsidRDefault="001B64DC" w:rsidP="00135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un problema semplice, individua le informazioni importanti e lo risolve ricorrendo a strategie elementari.</w:t>
            </w:r>
          </w:p>
          <w:p w:rsidR="00DF713E" w:rsidRPr="00DF713E" w:rsidRDefault="00DF713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23447" w:rsidRDefault="00DF713E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13589A" w:rsidRDefault="0013589A">
            <w:pPr>
              <w:rPr>
                <w:b/>
                <w:sz w:val="24"/>
                <w:szCs w:val="24"/>
              </w:rPr>
            </w:pPr>
          </w:p>
          <w:p w:rsidR="0013589A" w:rsidRDefault="0013589A" w:rsidP="0013589A">
            <w:pPr>
              <w:rPr>
                <w:sz w:val="20"/>
                <w:szCs w:val="20"/>
              </w:rPr>
            </w:pPr>
            <w:r w:rsidRPr="00DF713E">
              <w:rPr>
                <w:sz w:val="20"/>
                <w:szCs w:val="20"/>
              </w:rPr>
              <w:t xml:space="preserve">Conta, legge, scrive, rappresenta, ordina e opera con </w:t>
            </w:r>
            <w:r w:rsidR="006D458B">
              <w:rPr>
                <w:sz w:val="20"/>
                <w:szCs w:val="20"/>
              </w:rPr>
              <w:t xml:space="preserve">i numeri </w:t>
            </w:r>
            <w:r>
              <w:rPr>
                <w:sz w:val="20"/>
                <w:szCs w:val="20"/>
              </w:rPr>
              <w:t xml:space="preserve"> in modo autonomo e corretto.</w:t>
            </w:r>
          </w:p>
          <w:p w:rsidR="0013589A" w:rsidRDefault="006D458B" w:rsidP="00135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Calcola, applica proprietà, individua procedimenti in modo corretto ed adeguato.</w:t>
            </w:r>
          </w:p>
          <w:p w:rsidR="0013589A" w:rsidRDefault="006D458B" w:rsidP="00135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un problema in contesti noti, individua le informazioni e lo risolve ricorrendo ad una strategia.</w:t>
            </w:r>
          </w:p>
          <w:p w:rsidR="0013589A" w:rsidRPr="00DF713E" w:rsidRDefault="0013589A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23447" w:rsidRDefault="00DF713E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361CDB" w:rsidRDefault="00361CDB">
            <w:pPr>
              <w:rPr>
                <w:b/>
                <w:sz w:val="24"/>
                <w:szCs w:val="24"/>
              </w:rPr>
            </w:pPr>
          </w:p>
          <w:p w:rsidR="00361CDB" w:rsidRDefault="00361CDB" w:rsidP="00361CDB">
            <w:pPr>
              <w:rPr>
                <w:sz w:val="20"/>
                <w:szCs w:val="20"/>
              </w:rPr>
            </w:pPr>
            <w:r w:rsidRPr="00DF713E">
              <w:rPr>
                <w:sz w:val="20"/>
                <w:szCs w:val="20"/>
              </w:rPr>
              <w:t xml:space="preserve">Conta, legge, scrive, rappresenta, ordina e opera con </w:t>
            </w:r>
            <w:r w:rsidR="001E7CA2">
              <w:rPr>
                <w:sz w:val="20"/>
                <w:szCs w:val="20"/>
              </w:rPr>
              <w:t xml:space="preserve">i numeri </w:t>
            </w:r>
            <w:r>
              <w:rPr>
                <w:sz w:val="20"/>
                <w:szCs w:val="20"/>
              </w:rPr>
              <w:t xml:space="preserve"> in modo rapido, autonomo e corretto. </w:t>
            </w:r>
          </w:p>
          <w:p w:rsidR="00361CDB" w:rsidRDefault="001E7CA2" w:rsidP="00361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Calcola, applica proprietà, individua procedimenti in modo preciso ed autonomo.</w:t>
            </w:r>
          </w:p>
          <w:p w:rsidR="00361CDB" w:rsidRPr="008C069A" w:rsidRDefault="001E7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un problema, individua le informazioni e applica in modo corretto i procedimenti risolutivi.</w:t>
            </w:r>
          </w:p>
        </w:tc>
        <w:tc>
          <w:tcPr>
            <w:tcW w:w="0" w:type="auto"/>
          </w:tcPr>
          <w:p w:rsidR="00C23447" w:rsidRDefault="00DF713E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361CDB" w:rsidRDefault="00361CDB">
            <w:pPr>
              <w:rPr>
                <w:b/>
                <w:sz w:val="24"/>
                <w:szCs w:val="24"/>
              </w:rPr>
            </w:pPr>
          </w:p>
          <w:p w:rsidR="00361CDB" w:rsidRDefault="00F6469A">
            <w:pPr>
              <w:rPr>
                <w:sz w:val="20"/>
                <w:szCs w:val="20"/>
              </w:rPr>
            </w:pPr>
            <w:r w:rsidRPr="00DF713E">
              <w:rPr>
                <w:sz w:val="20"/>
                <w:szCs w:val="20"/>
              </w:rPr>
              <w:t xml:space="preserve">Conta, legge, scrive, rappresenta, ordina e opera con </w:t>
            </w:r>
            <w:r w:rsidR="001E7CA2">
              <w:rPr>
                <w:sz w:val="20"/>
                <w:szCs w:val="20"/>
              </w:rPr>
              <w:t>i numeri</w:t>
            </w:r>
            <w:r>
              <w:rPr>
                <w:sz w:val="20"/>
                <w:szCs w:val="20"/>
              </w:rPr>
              <w:t xml:space="preserve"> con correttezza e sicurezza.</w:t>
            </w:r>
          </w:p>
          <w:p w:rsidR="00F6469A" w:rsidRDefault="001E7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Calcola, applica proprietà, individua procedimenti in modo eccellente ed in completa autonomia.</w:t>
            </w:r>
          </w:p>
          <w:p w:rsidR="00C23447" w:rsidRPr="001E7CA2" w:rsidRDefault="001E7CA2">
            <w:pPr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Comprende un problema anche complesso, individua le informazioni e lo risolve utilizzando la strategia più opportuna.</w:t>
            </w:r>
            <w:r w:rsidR="00C23447" w:rsidRPr="00E126C3">
              <w:rPr>
                <w:b/>
                <w:sz w:val="20"/>
                <w:szCs w:val="20"/>
                <w:u w:val="single"/>
              </w:rPr>
              <w:t xml:space="preserve">          </w:t>
            </w:r>
          </w:p>
        </w:tc>
      </w:tr>
      <w:tr w:rsidR="001E7CA2" w:rsidTr="00CD4431">
        <w:tc>
          <w:tcPr>
            <w:tcW w:w="0" w:type="auto"/>
          </w:tcPr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b/>
                <w:sz w:val="20"/>
                <w:szCs w:val="20"/>
              </w:rPr>
            </w:pPr>
            <w:r w:rsidRPr="00E126C3">
              <w:rPr>
                <w:b/>
                <w:sz w:val="20"/>
                <w:szCs w:val="20"/>
              </w:rPr>
              <w:t>SPAZIO  E  FIGURE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23447" w:rsidRDefault="00C23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Orientamento</w:t>
            </w:r>
          </w:p>
          <w:p w:rsidR="00C23447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Descrizione, rappresentazione, applicazione di concetti</w:t>
            </w:r>
          </w:p>
        </w:tc>
        <w:tc>
          <w:tcPr>
            <w:tcW w:w="0" w:type="auto"/>
          </w:tcPr>
          <w:p w:rsidR="00C23447" w:rsidRDefault="00C23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Orientarsi nello spazio fisico.</w:t>
            </w:r>
          </w:p>
          <w:p w:rsidR="00C23447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Descrivere, denominare, classificare e riprodurre figure geometriche.</w:t>
            </w:r>
          </w:p>
        </w:tc>
        <w:tc>
          <w:tcPr>
            <w:tcW w:w="0" w:type="auto"/>
          </w:tcPr>
          <w:p w:rsidR="00C23447" w:rsidRPr="00E126C3" w:rsidRDefault="003B4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Conosce, comprende e utilizza i contenuti in modo non adeguato.</w:t>
            </w:r>
          </w:p>
        </w:tc>
        <w:tc>
          <w:tcPr>
            <w:tcW w:w="0" w:type="auto"/>
          </w:tcPr>
          <w:p w:rsidR="00C23447" w:rsidRPr="00E126C3" w:rsidRDefault="001B6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Conosce, comprende e utilizza i contenuti in maniera essenziale ma </w:t>
            </w:r>
            <w:r w:rsidR="00DF713E">
              <w:rPr>
                <w:sz w:val="20"/>
                <w:szCs w:val="20"/>
              </w:rPr>
              <w:t>con qualche incertezza.</w:t>
            </w:r>
          </w:p>
        </w:tc>
        <w:tc>
          <w:tcPr>
            <w:tcW w:w="0" w:type="auto"/>
          </w:tcPr>
          <w:p w:rsidR="00C23447" w:rsidRPr="00E126C3" w:rsidRDefault="001B6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Conosce, comprende e utilizza i contenuti in maniera sostanzialmente corretta.</w:t>
            </w:r>
          </w:p>
        </w:tc>
        <w:tc>
          <w:tcPr>
            <w:tcW w:w="0" w:type="auto"/>
          </w:tcPr>
          <w:p w:rsidR="00C23447" w:rsidRPr="00E126C3" w:rsidRDefault="006D45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Conosce, comprende e utilizza i contenuti in maniera corretta ed adeguata.</w:t>
            </w:r>
          </w:p>
        </w:tc>
        <w:tc>
          <w:tcPr>
            <w:tcW w:w="0" w:type="auto"/>
          </w:tcPr>
          <w:p w:rsidR="00C23447" w:rsidRPr="00E126C3" w:rsidRDefault="001E7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Conosce, comprende e utilizza i contenuti in maniera precisa ed autonoma.</w:t>
            </w:r>
          </w:p>
        </w:tc>
        <w:tc>
          <w:tcPr>
            <w:tcW w:w="0" w:type="auto"/>
          </w:tcPr>
          <w:p w:rsidR="00C23447" w:rsidRPr="00E126C3" w:rsidRDefault="001E7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Conosce, comprende e utilizza i contenuti in maniera eccellente e in completa autonomia.</w:t>
            </w:r>
          </w:p>
        </w:tc>
      </w:tr>
      <w:tr w:rsidR="001E7CA2" w:rsidTr="00CD4431">
        <w:tc>
          <w:tcPr>
            <w:tcW w:w="0" w:type="auto"/>
          </w:tcPr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b/>
                <w:sz w:val="20"/>
                <w:szCs w:val="20"/>
              </w:rPr>
            </w:pPr>
            <w:r w:rsidRPr="00E126C3">
              <w:rPr>
                <w:b/>
                <w:sz w:val="20"/>
                <w:szCs w:val="20"/>
              </w:rPr>
              <w:lastRenderedPageBreak/>
              <w:t xml:space="preserve">RELAZIONI   DATI  E  PREVISIONI 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E7CA2" w:rsidRDefault="001E7CA2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lastRenderedPageBreak/>
              <w:t>Conoscenza ed uso delle misure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Indagini statistiche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Probabilità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E7CA2" w:rsidRDefault="001E7CA2">
            <w:pPr>
              <w:rPr>
                <w:sz w:val="20"/>
                <w:szCs w:val="20"/>
              </w:rPr>
            </w:pPr>
          </w:p>
          <w:p w:rsidR="00C23447" w:rsidRDefault="00C23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Classificare e mettere in relazione.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Raccogliere dati e rappresentarli graficamente.</w:t>
            </w:r>
          </w:p>
        </w:tc>
        <w:tc>
          <w:tcPr>
            <w:tcW w:w="0" w:type="auto"/>
          </w:tcPr>
          <w:p w:rsidR="001E7CA2" w:rsidRDefault="001E7CA2" w:rsidP="00B01BAD">
            <w:pPr>
              <w:rPr>
                <w:sz w:val="20"/>
                <w:szCs w:val="20"/>
              </w:rPr>
            </w:pPr>
          </w:p>
          <w:p w:rsidR="00C23447" w:rsidRPr="00E126C3" w:rsidRDefault="0094564D" w:rsidP="00B01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Ha difficoltà a</w:t>
            </w:r>
            <w:r w:rsidR="001E7CA2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 effettuare classificazioni, a stabilire relazioni, a rappresentare graficamente.</w:t>
            </w:r>
          </w:p>
        </w:tc>
        <w:tc>
          <w:tcPr>
            <w:tcW w:w="0" w:type="auto"/>
          </w:tcPr>
          <w:p w:rsidR="001E7CA2" w:rsidRDefault="001E7CA2">
            <w:pPr>
              <w:rPr>
                <w:sz w:val="20"/>
                <w:szCs w:val="20"/>
              </w:rPr>
            </w:pPr>
          </w:p>
          <w:p w:rsidR="00C23447" w:rsidRDefault="00DF7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</w:t>
            </w:r>
            <w:r w:rsidR="00100237">
              <w:rPr>
                <w:sz w:val="20"/>
                <w:szCs w:val="20"/>
              </w:rPr>
              <w:t>lassifica e mette in relazione  in contesti</w:t>
            </w:r>
            <w:r w:rsidR="001B64DC">
              <w:rPr>
                <w:sz w:val="20"/>
                <w:szCs w:val="20"/>
              </w:rPr>
              <w:t xml:space="preserve"> molto</w:t>
            </w:r>
            <w:r>
              <w:rPr>
                <w:sz w:val="20"/>
                <w:szCs w:val="20"/>
              </w:rPr>
              <w:t xml:space="preserve"> semplici.</w:t>
            </w:r>
          </w:p>
          <w:p w:rsidR="00DF713E" w:rsidRPr="00E126C3" w:rsidRDefault="00DF7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Raccoglie dati e li rappresenta graficamente in contesti</w:t>
            </w:r>
            <w:r w:rsidR="00100237">
              <w:rPr>
                <w:sz w:val="20"/>
                <w:szCs w:val="20"/>
              </w:rPr>
              <w:t xml:space="preserve"> semplici.</w:t>
            </w:r>
          </w:p>
        </w:tc>
        <w:tc>
          <w:tcPr>
            <w:tcW w:w="0" w:type="auto"/>
          </w:tcPr>
          <w:p w:rsidR="001E7CA2" w:rsidRDefault="001E7CA2">
            <w:pPr>
              <w:rPr>
                <w:sz w:val="20"/>
                <w:szCs w:val="20"/>
              </w:rPr>
            </w:pPr>
          </w:p>
          <w:p w:rsidR="0013589A" w:rsidRDefault="00135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Classifica e </w:t>
            </w:r>
            <w:r w:rsidR="00361CDB">
              <w:rPr>
                <w:sz w:val="20"/>
                <w:szCs w:val="20"/>
              </w:rPr>
              <w:t xml:space="preserve">mette in relazione in modo corretto. </w:t>
            </w:r>
          </w:p>
          <w:p w:rsidR="00361CDB" w:rsidRPr="00E126C3" w:rsidRDefault="00361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Raccoglie dati e li rappresenta graficamente in modo corretto.</w:t>
            </w:r>
          </w:p>
        </w:tc>
        <w:tc>
          <w:tcPr>
            <w:tcW w:w="0" w:type="auto"/>
          </w:tcPr>
          <w:p w:rsidR="001E7CA2" w:rsidRDefault="001E7CA2">
            <w:pPr>
              <w:rPr>
                <w:sz w:val="20"/>
                <w:szCs w:val="20"/>
              </w:rPr>
            </w:pPr>
          </w:p>
          <w:p w:rsidR="00C23447" w:rsidRDefault="00361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Classifica e mette in relazione in modo corretto ed efficace.</w:t>
            </w:r>
          </w:p>
          <w:p w:rsidR="00361CDB" w:rsidRPr="00E126C3" w:rsidRDefault="001E7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Raccoglie dati e li </w:t>
            </w:r>
            <w:r w:rsidR="00361CDB">
              <w:rPr>
                <w:sz w:val="20"/>
                <w:szCs w:val="20"/>
              </w:rPr>
              <w:t xml:space="preserve"> rappresenta graficamente in modo autonomo e corretto.</w:t>
            </w:r>
          </w:p>
        </w:tc>
        <w:tc>
          <w:tcPr>
            <w:tcW w:w="0" w:type="auto"/>
          </w:tcPr>
          <w:p w:rsidR="001E7CA2" w:rsidRDefault="001E7CA2">
            <w:pPr>
              <w:rPr>
                <w:sz w:val="20"/>
                <w:szCs w:val="20"/>
              </w:rPr>
            </w:pPr>
          </w:p>
          <w:p w:rsidR="00C23447" w:rsidRDefault="00361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Classifica e mette in relazione in modo autonomo, corretto ed efficace.</w:t>
            </w:r>
          </w:p>
          <w:p w:rsidR="00361CDB" w:rsidRPr="00E126C3" w:rsidRDefault="00361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Raccoglie dati e li rappresenta graficamente in modo sicuro, autonomo e corretto.</w:t>
            </w:r>
          </w:p>
        </w:tc>
        <w:tc>
          <w:tcPr>
            <w:tcW w:w="0" w:type="auto"/>
          </w:tcPr>
          <w:p w:rsidR="001E7CA2" w:rsidRDefault="001E7CA2">
            <w:pPr>
              <w:rPr>
                <w:sz w:val="20"/>
                <w:szCs w:val="20"/>
              </w:rPr>
            </w:pPr>
          </w:p>
          <w:p w:rsidR="00C23447" w:rsidRDefault="00F64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Classifica e mette in relazione in modo sempre corretto, sicuro ed efficace.</w:t>
            </w:r>
          </w:p>
          <w:p w:rsidR="00F6469A" w:rsidRPr="00E126C3" w:rsidRDefault="00F64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Raccoglie dati e li rappresenta graficamente in modo corretto ed adatto alle diverse situazioni.</w:t>
            </w:r>
          </w:p>
        </w:tc>
      </w:tr>
    </w:tbl>
    <w:p w:rsidR="00001680" w:rsidRPr="00001680" w:rsidRDefault="00001680"/>
    <w:sectPr w:rsidR="00001680" w:rsidRPr="00001680" w:rsidSect="00CD443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43803"/>
    <w:rsid w:val="00100237"/>
    <w:rsid w:val="0013589A"/>
    <w:rsid w:val="0016192D"/>
    <w:rsid w:val="001B64DC"/>
    <w:rsid w:val="001E7CA2"/>
    <w:rsid w:val="00203E41"/>
    <w:rsid w:val="00233AAD"/>
    <w:rsid w:val="00294B7E"/>
    <w:rsid w:val="00361CDB"/>
    <w:rsid w:val="003A2FAC"/>
    <w:rsid w:val="003B4EEF"/>
    <w:rsid w:val="004C25AF"/>
    <w:rsid w:val="005C793A"/>
    <w:rsid w:val="006866DC"/>
    <w:rsid w:val="006D458B"/>
    <w:rsid w:val="006E0202"/>
    <w:rsid w:val="00721C00"/>
    <w:rsid w:val="00776397"/>
    <w:rsid w:val="007B50DC"/>
    <w:rsid w:val="007C4A0A"/>
    <w:rsid w:val="008C069A"/>
    <w:rsid w:val="0094564D"/>
    <w:rsid w:val="009937BB"/>
    <w:rsid w:val="009A5DD8"/>
    <w:rsid w:val="009C6B50"/>
    <w:rsid w:val="00A524F4"/>
    <w:rsid w:val="00A96D1E"/>
    <w:rsid w:val="00B01BAD"/>
    <w:rsid w:val="00B2028B"/>
    <w:rsid w:val="00B41B9C"/>
    <w:rsid w:val="00C23447"/>
    <w:rsid w:val="00C77B54"/>
    <w:rsid w:val="00C90997"/>
    <w:rsid w:val="00CD4431"/>
    <w:rsid w:val="00D74AC0"/>
    <w:rsid w:val="00D921CD"/>
    <w:rsid w:val="00DF713E"/>
    <w:rsid w:val="00E06F5A"/>
    <w:rsid w:val="00E126C3"/>
    <w:rsid w:val="00E230BC"/>
    <w:rsid w:val="00EA24F0"/>
    <w:rsid w:val="00EF6AED"/>
    <w:rsid w:val="00F6469A"/>
    <w:rsid w:val="00F72ACD"/>
    <w:rsid w:val="00F949EF"/>
    <w:rsid w:val="00FA3114"/>
    <w:rsid w:val="00FC4811"/>
    <w:rsid w:val="00FD1C09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0189C-CD1F-45F6-8066-F62F3E53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35</cp:revision>
  <cp:lastPrinted>2017-09-05T14:54:00Z</cp:lastPrinted>
  <dcterms:created xsi:type="dcterms:W3CDTF">2016-09-25T15:31:00Z</dcterms:created>
  <dcterms:modified xsi:type="dcterms:W3CDTF">2017-10-09T20:10:00Z</dcterms:modified>
</cp:coreProperties>
</file>